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68CB8A">
      <w:pPr>
        <w:spacing w:after="160" w:afterLines="50" w:line="600" w:lineRule="exact"/>
        <w:jc w:val="center"/>
        <w:rPr>
          <w:rFonts w:hint="default" w:ascii="黑体" w:hAnsi="黑体" w:eastAsia="黑体" w:cs="方正仿宋_GBK"/>
          <w:bCs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方正仿宋_GBK"/>
          <w:bCs/>
          <w:sz w:val="44"/>
          <w:szCs w:val="44"/>
          <w:lang w:eastAsia="zh-Hans"/>
        </w:rPr>
        <w:t>202</w:t>
      </w:r>
      <w:r>
        <w:rPr>
          <w:rFonts w:hint="eastAsia" w:ascii="黑体" w:hAnsi="黑体" w:eastAsia="黑体" w:cs="方正仿宋_GBK"/>
          <w:bCs/>
          <w:sz w:val="44"/>
          <w:szCs w:val="44"/>
          <w:lang w:val="en-US" w:eastAsia="zh-CN"/>
        </w:rPr>
        <w:t>5</w:t>
      </w:r>
      <w:r>
        <w:rPr>
          <w:rFonts w:hint="eastAsia" w:ascii="黑体" w:hAnsi="黑体" w:eastAsia="黑体" w:cs="方正仿宋_GBK"/>
          <w:bCs/>
          <w:sz w:val="44"/>
          <w:szCs w:val="44"/>
          <w:lang w:eastAsia="zh-Hans"/>
        </w:rPr>
        <w:t>年度</w:t>
      </w:r>
      <w:r>
        <w:rPr>
          <w:rFonts w:hint="eastAsia" w:ascii="黑体" w:hAnsi="黑体" w:eastAsia="黑体" w:cs="方正仿宋_GBK"/>
          <w:bCs/>
          <w:sz w:val="44"/>
          <w:szCs w:val="44"/>
          <w:u w:val="none"/>
          <w:lang w:val="en-US" w:eastAsia="zh-CN"/>
        </w:rPr>
        <w:t>设计艺术</w:t>
      </w:r>
      <w:r>
        <w:rPr>
          <w:rFonts w:hint="eastAsia" w:ascii="黑体" w:hAnsi="黑体" w:eastAsia="黑体" w:cs="方正仿宋_GBK"/>
          <w:bCs/>
          <w:sz w:val="44"/>
          <w:szCs w:val="44"/>
          <w:lang w:eastAsia="zh-Hans"/>
        </w:rPr>
        <w:t>学院入团积极分子</w:t>
      </w:r>
      <w:r>
        <w:rPr>
          <w:rFonts w:hint="eastAsia" w:ascii="黑体" w:hAnsi="黑体" w:eastAsia="黑体" w:cs="方正仿宋_GBK"/>
          <w:bCs/>
          <w:sz w:val="44"/>
          <w:szCs w:val="44"/>
          <w:lang w:val="en-US" w:eastAsia="zh-CN"/>
        </w:rPr>
        <w:t>花名册</w:t>
      </w:r>
    </w:p>
    <w:tbl>
      <w:tblPr>
        <w:tblStyle w:val="7"/>
        <w:tblW w:w="524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4"/>
        <w:gridCol w:w="1094"/>
        <w:gridCol w:w="716"/>
        <w:gridCol w:w="1192"/>
        <w:gridCol w:w="1546"/>
        <w:gridCol w:w="1466"/>
        <w:gridCol w:w="1649"/>
        <w:gridCol w:w="1285"/>
      </w:tblGrid>
      <w:tr w14:paraId="690A4588">
        <w:trPr>
          <w:trHeight w:val="952" w:hRule="atLeast"/>
        </w:trPr>
        <w:tc>
          <w:tcPr>
            <w:tcW w:w="296" w:type="pct"/>
            <w:vAlign w:val="center"/>
          </w:tcPr>
          <w:p w14:paraId="44809AEB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序号</w:t>
            </w:r>
          </w:p>
        </w:tc>
        <w:tc>
          <w:tcPr>
            <w:tcW w:w="575" w:type="pct"/>
            <w:vAlign w:val="center"/>
          </w:tcPr>
          <w:p w14:paraId="2E05FA76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姓名</w:t>
            </w:r>
          </w:p>
        </w:tc>
        <w:tc>
          <w:tcPr>
            <w:tcW w:w="376" w:type="pct"/>
            <w:vAlign w:val="center"/>
          </w:tcPr>
          <w:p w14:paraId="0C778F07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所在班级</w:t>
            </w:r>
          </w:p>
        </w:tc>
        <w:tc>
          <w:tcPr>
            <w:tcW w:w="626" w:type="pct"/>
            <w:vAlign w:val="center"/>
          </w:tcPr>
          <w:p w14:paraId="427F5D24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出生年月</w:t>
            </w:r>
          </w:p>
        </w:tc>
        <w:tc>
          <w:tcPr>
            <w:tcW w:w="812" w:type="pct"/>
            <w:vAlign w:val="center"/>
          </w:tcPr>
          <w:p w14:paraId="57A6303F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联系方式</w:t>
            </w:r>
          </w:p>
        </w:tc>
        <w:tc>
          <w:tcPr>
            <w:tcW w:w="770" w:type="pct"/>
            <w:vAlign w:val="center"/>
          </w:tcPr>
          <w:p w14:paraId="1D7C125B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val="en-US" w:eastAsia="zh-CN"/>
              </w:rPr>
              <w:t>确定</w:t>
            </w: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入团积极分子</w:t>
            </w: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866" w:type="pct"/>
            <w:vAlign w:val="center"/>
          </w:tcPr>
          <w:p w14:paraId="396AF811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eastAsia="zh-Hans"/>
              </w:rPr>
              <w:t>指定培养人</w:t>
            </w:r>
          </w:p>
        </w:tc>
        <w:tc>
          <w:tcPr>
            <w:tcW w:w="675" w:type="pct"/>
            <w:vAlign w:val="center"/>
          </w:tcPr>
          <w:p w14:paraId="78A0A9AE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1"/>
                <w:szCs w:val="21"/>
                <w:lang w:val="en-US" w:eastAsia="zh-CN"/>
              </w:rPr>
              <w:t>备注</w:t>
            </w:r>
          </w:p>
        </w:tc>
      </w:tr>
      <w:tr w14:paraId="20F3964D">
        <w:trPr>
          <w:trHeight w:val="498" w:hRule="atLeast"/>
        </w:trPr>
        <w:tc>
          <w:tcPr>
            <w:tcW w:w="296" w:type="pct"/>
            <w:vAlign w:val="center"/>
          </w:tcPr>
          <w:p w14:paraId="2F9B7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AD060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王一帆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FA7B2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96CA57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6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EF14AE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13023475720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14CA3B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D87E44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CE3561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A9B95D1">
        <w:trPr>
          <w:trHeight w:val="476" w:hRule="atLeast"/>
        </w:trPr>
        <w:tc>
          <w:tcPr>
            <w:tcW w:w="296" w:type="pct"/>
            <w:vAlign w:val="center"/>
          </w:tcPr>
          <w:p w14:paraId="14CB6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43FEFA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徐子涵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4E066C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83E2C6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0B43AA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13705223071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6C32BF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DCF894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BD1407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4424611">
        <w:trPr>
          <w:trHeight w:val="476" w:hRule="atLeast"/>
        </w:trPr>
        <w:tc>
          <w:tcPr>
            <w:tcW w:w="296" w:type="pct"/>
            <w:vAlign w:val="center"/>
          </w:tcPr>
          <w:p w14:paraId="1E0F65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602321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李琦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F0A4AE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E8D645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178EE0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18020405003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E8E88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CC3B47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A39F39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9B65675">
        <w:trPr>
          <w:trHeight w:val="476" w:hRule="atLeast"/>
        </w:trPr>
        <w:tc>
          <w:tcPr>
            <w:tcW w:w="296" w:type="pct"/>
            <w:vAlign w:val="center"/>
          </w:tcPr>
          <w:p w14:paraId="6EDB73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D88DE5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侯林言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8CDC15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97B007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C83B0D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14752187624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95A947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7EC73E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DC97F8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20E89E5">
        <w:trPr>
          <w:trHeight w:val="476" w:hRule="atLeast"/>
        </w:trPr>
        <w:tc>
          <w:tcPr>
            <w:tcW w:w="296" w:type="pct"/>
            <w:vAlign w:val="center"/>
          </w:tcPr>
          <w:p w14:paraId="333017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E71E49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王嘉润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41349B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544A9A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398E8E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18361322458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07CA94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52740A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5CC02C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08988BD">
        <w:trPr>
          <w:trHeight w:val="476" w:hRule="atLeast"/>
        </w:trPr>
        <w:tc>
          <w:tcPr>
            <w:tcW w:w="296" w:type="pct"/>
            <w:vAlign w:val="center"/>
          </w:tcPr>
          <w:p w14:paraId="0C4C16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BB3194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钮全成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E7DC80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A0A426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7C56A6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13962822579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6B143A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0F3B50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90FE1F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9A33188">
        <w:trPr>
          <w:trHeight w:val="476" w:hRule="atLeast"/>
        </w:trPr>
        <w:tc>
          <w:tcPr>
            <w:tcW w:w="296" w:type="pct"/>
            <w:vAlign w:val="center"/>
          </w:tcPr>
          <w:p w14:paraId="1A723D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132670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邱雯静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5CC90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C55C40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06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7A7F23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18118005037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B64EFF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C48732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张娜娜、殷子俊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6914AC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66F2B1D">
        <w:trPr>
          <w:trHeight w:val="476" w:hRule="atLeast"/>
        </w:trPr>
        <w:tc>
          <w:tcPr>
            <w:tcW w:w="296" w:type="pct"/>
            <w:vAlign w:val="center"/>
          </w:tcPr>
          <w:p w14:paraId="75901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90FC0B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胡建军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18935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90EF90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78525E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18256069484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D3E7A7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39F355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2DE73D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28C1DAB">
        <w:trPr>
          <w:trHeight w:val="599" w:hRule="atLeast"/>
        </w:trPr>
        <w:tc>
          <w:tcPr>
            <w:tcW w:w="296" w:type="pct"/>
            <w:vAlign w:val="center"/>
          </w:tcPr>
          <w:p w14:paraId="3150F8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2002D9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盛萧然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D74092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18AE7A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20E243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18751743387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5B7319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0C173D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42564F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F22C1C7">
        <w:trPr>
          <w:trHeight w:val="476" w:hRule="atLeast"/>
        </w:trPr>
        <w:tc>
          <w:tcPr>
            <w:tcW w:w="296" w:type="pct"/>
            <w:vAlign w:val="center"/>
          </w:tcPr>
          <w:p w14:paraId="1E014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70D4C5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李昊聪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C94BD7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C0C9FC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31EFBA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13048655356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F568FC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F61196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8BBE64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7036BF1">
        <w:trPr>
          <w:trHeight w:val="476" w:hRule="atLeast"/>
        </w:trPr>
        <w:tc>
          <w:tcPr>
            <w:tcW w:w="296" w:type="pct"/>
            <w:vAlign w:val="center"/>
          </w:tcPr>
          <w:p w14:paraId="4D473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1B1925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张子涵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C896B6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125223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8746A2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19951885122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24F344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8B4032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8C4704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47C9085">
        <w:trPr>
          <w:trHeight w:val="476" w:hRule="atLeast"/>
        </w:trPr>
        <w:tc>
          <w:tcPr>
            <w:tcW w:w="296" w:type="pct"/>
            <w:vAlign w:val="center"/>
          </w:tcPr>
          <w:p w14:paraId="14BBD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4CA8AA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傅敏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61E932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094003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555774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19552019665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1B9776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42DEBA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455389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60B350F">
        <w:trPr>
          <w:trHeight w:val="476" w:hRule="atLeast"/>
        </w:trPr>
        <w:tc>
          <w:tcPr>
            <w:tcW w:w="296" w:type="pct"/>
            <w:vAlign w:val="center"/>
          </w:tcPr>
          <w:p w14:paraId="5795A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A46944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仓振宇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C96392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A442E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B9FD72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19517319171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6087D1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3E0C472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D6BAFF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2CCFD2F">
        <w:trPr>
          <w:trHeight w:val="840" w:hRule="atLeast"/>
        </w:trPr>
        <w:tc>
          <w:tcPr>
            <w:tcW w:w="296" w:type="pct"/>
            <w:vAlign w:val="center"/>
          </w:tcPr>
          <w:p w14:paraId="52AE8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D381BE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封书瑶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28AE69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4F24CE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C09E90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15715130719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F73387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261245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C85C03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72679A2">
        <w:trPr>
          <w:trHeight w:val="476" w:hRule="atLeast"/>
        </w:trPr>
        <w:tc>
          <w:tcPr>
            <w:tcW w:w="296" w:type="pct"/>
            <w:vAlign w:val="center"/>
          </w:tcPr>
          <w:p w14:paraId="225A5D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9FA62F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马仁杰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64C020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41F7E5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2004.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9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C8CCE8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19315082320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7F04D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529DCA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9B8F04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C8E7623">
        <w:trPr>
          <w:trHeight w:val="476" w:hRule="atLeast"/>
        </w:trPr>
        <w:tc>
          <w:tcPr>
            <w:tcW w:w="296" w:type="pct"/>
            <w:vAlign w:val="center"/>
          </w:tcPr>
          <w:p w14:paraId="2F670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400331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范换弟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604A8F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A20C1E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C35F6D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17826298792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55A9E2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0B5CA6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E81DB2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EDADB99">
        <w:trPr>
          <w:trHeight w:val="476" w:hRule="atLeast"/>
        </w:trPr>
        <w:tc>
          <w:tcPr>
            <w:tcW w:w="296" w:type="pct"/>
            <w:vAlign w:val="center"/>
          </w:tcPr>
          <w:p w14:paraId="1EFF2D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8627D6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秦琪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E73737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6A2ACD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3F5BC5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18015118768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E8B275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6A1802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DAE930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1C7812C">
        <w:trPr>
          <w:trHeight w:val="476" w:hRule="atLeast"/>
        </w:trPr>
        <w:tc>
          <w:tcPr>
            <w:tcW w:w="296" w:type="pct"/>
            <w:vAlign w:val="center"/>
          </w:tcPr>
          <w:p w14:paraId="3D836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E03141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王佳淇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D1FF16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AABC27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934701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18952459777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BDF9ED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AD4E06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D1CEFF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73416DC">
        <w:trPr>
          <w:trHeight w:val="476" w:hRule="atLeast"/>
        </w:trPr>
        <w:tc>
          <w:tcPr>
            <w:tcW w:w="296" w:type="pct"/>
            <w:vAlign w:val="center"/>
          </w:tcPr>
          <w:p w14:paraId="16ECFC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34E250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张紫涵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DB12DD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装饰2431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4D90CB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6BEFFE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13451668812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DDAD77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E325FA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李悦、王康璐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407B100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校团委推荐</w:t>
            </w:r>
          </w:p>
        </w:tc>
      </w:tr>
      <w:tr w14:paraId="4681AFC0">
        <w:trPr>
          <w:trHeight w:val="476" w:hRule="atLeast"/>
        </w:trPr>
        <w:tc>
          <w:tcPr>
            <w:tcW w:w="296" w:type="pct"/>
            <w:vAlign w:val="center"/>
          </w:tcPr>
          <w:p w14:paraId="649D8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F3B25F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赵栩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若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488D3E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F6EF67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2BD03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15722859362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E4E943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141515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陈国锋、黄梦婷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E6CC9C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D0FB00F">
        <w:trPr>
          <w:trHeight w:val="476" w:hRule="atLeast"/>
        </w:trPr>
        <w:tc>
          <w:tcPr>
            <w:tcW w:w="296" w:type="pct"/>
            <w:vAlign w:val="center"/>
          </w:tcPr>
          <w:p w14:paraId="3F64C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444CA9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陈思瑶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8ACEFD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艺设2423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2CA352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5B2533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13952427233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73C6E9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6F9A6F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陈国锋、黄梦婷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C676E2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DE9CA46">
        <w:trPr>
          <w:trHeight w:val="476" w:hRule="atLeast"/>
        </w:trPr>
        <w:tc>
          <w:tcPr>
            <w:tcW w:w="296" w:type="pct"/>
            <w:vAlign w:val="center"/>
          </w:tcPr>
          <w:p w14:paraId="45C13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5E6CE1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张雅番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83F0AB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艺设2423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46E87E2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CFD75F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15190212255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E759B1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1EBCBD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陈国锋、黄梦婷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9C26DF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7B541BA7">
        <w:trPr>
          <w:trHeight w:val="476" w:hRule="atLeast"/>
        </w:trPr>
        <w:tc>
          <w:tcPr>
            <w:tcW w:w="296" w:type="pct"/>
            <w:vAlign w:val="center"/>
          </w:tcPr>
          <w:p w14:paraId="4FB768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B231D6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殷婷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AC3479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艺设2423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BA07F0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118C36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15161331049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42B3AB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C98A4A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陈国锋、黄梦婷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58C1E2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9724D6B">
        <w:trPr>
          <w:trHeight w:val="476" w:hRule="atLeast"/>
        </w:trPr>
        <w:tc>
          <w:tcPr>
            <w:tcW w:w="296" w:type="pct"/>
            <w:vAlign w:val="center"/>
          </w:tcPr>
          <w:p w14:paraId="2A76E9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50C3B4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李欣颖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3BA8CF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艺设2413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337DFF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3317A9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18451171322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F843C2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2DE26C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陈烨、吴朗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881978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DE116C2">
        <w:trPr>
          <w:trHeight w:val="476" w:hRule="atLeast"/>
        </w:trPr>
        <w:tc>
          <w:tcPr>
            <w:tcW w:w="296" w:type="pct"/>
            <w:vAlign w:val="center"/>
          </w:tcPr>
          <w:p w14:paraId="4FADE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3E2E66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郑睿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102C68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艺设2413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A9B8BE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D86A78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17300665472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D38EFC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3D2AF53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陈烨、吴朗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5B1636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155E94A">
        <w:trPr>
          <w:trHeight w:val="476" w:hRule="atLeast"/>
        </w:trPr>
        <w:tc>
          <w:tcPr>
            <w:tcW w:w="296" w:type="pct"/>
            <w:vAlign w:val="center"/>
          </w:tcPr>
          <w:p w14:paraId="7DEB98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53AE8A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饶晨语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D6ED0B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艺设2413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B1E054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02A6D9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17717447457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E81F1A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332D56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陈烨、吴朗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5F6518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99C3FF4">
        <w:trPr>
          <w:trHeight w:val="476" w:hRule="atLeast"/>
        </w:trPr>
        <w:tc>
          <w:tcPr>
            <w:tcW w:w="296" w:type="pct"/>
            <w:vAlign w:val="center"/>
          </w:tcPr>
          <w:p w14:paraId="765544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2B7871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张妍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B20614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46C704A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F8E86D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15189606529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9139E3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16422C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马镇宇、丁怡倩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E17CC5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12DF108">
        <w:trPr>
          <w:trHeight w:val="476" w:hRule="atLeast"/>
        </w:trPr>
        <w:tc>
          <w:tcPr>
            <w:tcW w:w="296" w:type="pct"/>
            <w:vAlign w:val="center"/>
          </w:tcPr>
          <w:p w14:paraId="1B00C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8DC90A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韩若馨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17B78E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854053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2006.06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1A247A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19285526059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59A4B1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1A4F94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马镇宇、丁怡倩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C7B0CD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89E11DA">
        <w:trPr>
          <w:trHeight w:val="476" w:hRule="atLeast"/>
        </w:trPr>
        <w:tc>
          <w:tcPr>
            <w:tcW w:w="296" w:type="pct"/>
            <w:vAlign w:val="center"/>
          </w:tcPr>
          <w:p w14:paraId="36A2B2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D8A651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汪铄涵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BDE1C6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BF9490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9CBC29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19732550508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A44001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D00FD0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马镇宇、丁怡倩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B22316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7C06D57D">
        <w:trPr>
          <w:trHeight w:val="476" w:hRule="atLeast"/>
        </w:trPr>
        <w:tc>
          <w:tcPr>
            <w:tcW w:w="296" w:type="pct"/>
            <w:vAlign w:val="center"/>
          </w:tcPr>
          <w:p w14:paraId="7F86E4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14010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杨烨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E74CCC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33B595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B546B6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15351533090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2C503E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23AD5D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马镇宇、丁怡倩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11A8A8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5206138">
        <w:trPr>
          <w:trHeight w:val="476" w:hRule="atLeast"/>
        </w:trPr>
        <w:tc>
          <w:tcPr>
            <w:tcW w:w="296" w:type="pct"/>
            <w:vAlign w:val="center"/>
          </w:tcPr>
          <w:p w14:paraId="700AA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808091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李子依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76A19B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7B0216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67134F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15867779919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6BBCBF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A678C1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、杨星宇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2D65BC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A835154">
        <w:trPr>
          <w:trHeight w:val="476" w:hRule="atLeast"/>
        </w:trPr>
        <w:tc>
          <w:tcPr>
            <w:tcW w:w="296" w:type="pct"/>
            <w:vAlign w:val="center"/>
          </w:tcPr>
          <w:p w14:paraId="61F96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94EDF3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周翔宇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5FBCA5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数媒2431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2535B1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9D6A5B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17538060814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4E8EA9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29F0DF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、杨星宇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7781F4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C68426D">
        <w:trPr>
          <w:trHeight w:val="905" w:hRule="atLeast"/>
        </w:trPr>
        <w:tc>
          <w:tcPr>
            <w:tcW w:w="296" w:type="pct"/>
            <w:vAlign w:val="center"/>
          </w:tcPr>
          <w:p w14:paraId="091362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87A9B5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于世博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7B4543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数媒2431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F87583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2004.11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5F4CA6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17528301865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75143E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28AEC1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、杨星宇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50576B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C66BB60">
        <w:trPr>
          <w:trHeight w:val="476" w:hRule="atLeast"/>
        </w:trPr>
        <w:tc>
          <w:tcPr>
            <w:tcW w:w="296" w:type="pct"/>
            <w:vAlign w:val="center"/>
          </w:tcPr>
          <w:p w14:paraId="2B24FD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F73DE7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姚沁怡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BC3CEF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数媒2431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D54B06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69C3C5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17301491109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FA29C8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224C22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、杨星宇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C8375C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D6DFB75">
        <w:trPr>
          <w:trHeight w:val="476" w:hRule="atLeast"/>
        </w:trPr>
        <w:tc>
          <w:tcPr>
            <w:tcW w:w="296" w:type="pct"/>
            <w:vAlign w:val="center"/>
          </w:tcPr>
          <w:p w14:paraId="5C9CFE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CC7F26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严龙欣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D89751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数媒2431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03FE41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E3ED9E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13775009403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E5F97A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71876D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、杨星宇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4A9B84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82051EE">
        <w:trPr>
          <w:trHeight w:val="476" w:hRule="atLeast"/>
        </w:trPr>
        <w:tc>
          <w:tcPr>
            <w:tcW w:w="296" w:type="pct"/>
            <w:vAlign w:val="center"/>
          </w:tcPr>
          <w:p w14:paraId="4D0E7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B2931C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章济如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21E7CE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526624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B57923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13528451125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7F062C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3A421D9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王晓宇、王贵</w:t>
            </w: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丞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F813B2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B89AF03">
        <w:trPr>
          <w:trHeight w:val="476" w:hRule="atLeast"/>
        </w:trPr>
        <w:tc>
          <w:tcPr>
            <w:tcW w:w="296" w:type="pct"/>
            <w:vAlign w:val="center"/>
          </w:tcPr>
          <w:p w14:paraId="225FA4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41F9DD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吴佳颖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97ECCE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数媒2421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45D0E2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DFCA1B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18112333859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E67B35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A02FB6B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王晓宇、王贵</w:t>
            </w: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丞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9224D6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0CD9777">
        <w:trPr>
          <w:trHeight w:val="476" w:hRule="atLeast"/>
        </w:trPr>
        <w:tc>
          <w:tcPr>
            <w:tcW w:w="296" w:type="pct"/>
            <w:vAlign w:val="center"/>
          </w:tcPr>
          <w:p w14:paraId="2A92F7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384091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朱振皓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0FF7BB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数媒2421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FFA21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2006.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30492F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18262433760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2DAC71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9C63552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王晓宇、王贵</w:t>
            </w: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丞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DAEF00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96914A9">
        <w:trPr>
          <w:trHeight w:val="476" w:hRule="atLeast"/>
        </w:trPr>
        <w:tc>
          <w:tcPr>
            <w:tcW w:w="296" w:type="pct"/>
            <w:vAlign w:val="center"/>
          </w:tcPr>
          <w:p w14:paraId="6D2CA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7E01BC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李婕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753849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数媒2421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570935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2005.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8B90D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13862287012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3560AF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CCC2A25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王晓宇、王贵</w:t>
            </w: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丞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43C465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D377187">
        <w:trPr>
          <w:trHeight w:val="476" w:hRule="atLeast"/>
        </w:trPr>
        <w:tc>
          <w:tcPr>
            <w:tcW w:w="296" w:type="pct"/>
            <w:vAlign w:val="center"/>
          </w:tcPr>
          <w:p w14:paraId="375C86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394F1C4">
            <w:pPr>
              <w:bidi w:val="0"/>
              <w:jc w:val="both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马梦晨琳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E52626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数媒2421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4B590F8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659ABB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"/>
              </w:rPr>
              <w:t>15852091214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C287CB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058628C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王晓宇、王贵</w:t>
            </w: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丞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9B954A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407D156">
        <w:trPr>
          <w:trHeight w:val="476" w:hRule="atLeast"/>
        </w:trPr>
        <w:tc>
          <w:tcPr>
            <w:tcW w:w="296" w:type="pct"/>
            <w:vAlign w:val="center"/>
          </w:tcPr>
          <w:p w14:paraId="243119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E376D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邵连娣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C56362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69E1E2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BA3B07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13776319202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0111A4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9A1F6A9">
            <w:pPr>
              <w:bidi w:val="0"/>
              <w:jc w:val="both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万莉君、黄建纲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ECCE6BB">
            <w:pPr>
              <w:bidi w:val="0"/>
              <w:jc w:val="both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校团委推荐</w:t>
            </w:r>
          </w:p>
        </w:tc>
      </w:tr>
      <w:tr w14:paraId="109D2F89">
        <w:trPr>
          <w:trHeight w:val="476" w:hRule="atLeast"/>
        </w:trPr>
        <w:tc>
          <w:tcPr>
            <w:tcW w:w="296" w:type="pct"/>
            <w:vAlign w:val="center"/>
          </w:tcPr>
          <w:p w14:paraId="1C7BB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A5CA78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周张烨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6D01A58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0D2F16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53E2D8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13041869802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D0C925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202AC7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万莉君、黄建纲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6D97D4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1C42466E">
        <w:trPr>
          <w:trHeight w:val="476" w:hRule="atLeast"/>
        </w:trPr>
        <w:tc>
          <w:tcPr>
            <w:tcW w:w="296" w:type="pct"/>
            <w:vAlign w:val="center"/>
          </w:tcPr>
          <w:p w14:paraId="45FB4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BCBC45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范蕊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3069AE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625953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3664D2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18936203397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9EAA0B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871230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万莉君、黄建纲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3FB65B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45148FF">
        <w:trPr>
          <w:trHeight w:val="476" w:hRule="atLeast"/>
        </w:trPr>
        <w:tc>
          <w:tcPr>
            <w:tcW w:w="296" w:type="pct"/>
            <w:vAlign w:val="center"/>
          </w:tcPr>
          <w:p w14:paraId="3206D3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0BEA78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李静茹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1EE59D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CEEBCA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43060E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18550304013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165D2D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D2ABA5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万莉君、黄建纲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8389BD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2B24E97">
        <w:trPr>
          <w:trHeight w:val="476" w:hRule="atLeast"/>
        </w:trPr>
        <w:tc>
          <w:tcPr>
            <w:tcW w:w="296" w:type="pct"/>
            <w:vAlign w:val="center"/>
          </w:tcPr>
          <w:p w14:paraId="7642E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2C2F80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岳曾华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D23FB4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视传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9340BE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1319FC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19852505263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385FD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BC6611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蒋薇薇、贾琦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ECB243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C6D7191">
        <w:trPr>
          <w:trHeight w:val="476" w:hRule="atLeast"/>
        </w:trPr>
        <w:tc>
          <w:tcPr>
            <w:tcW w:w="296" w:type="pct"/>
            <w:vAlign w:val="center"/>
          </w:tcPr>
          <w:p w14:paraId="3B595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617C6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曹晨波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F004EC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视传2413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25D48C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AC9BCF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13062922178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E08B57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8570BD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蒋薇薇、贾琦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C83EE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CEF36C2">
        <w:trPr>
          <w:trHeight w:val="476" w:hRule="atLeast"/>
        </w:trPr>
        <w:tc>
          <w:tcPr>
            <w:tcW w:w="296" w:type="pct"/>
            <w:vAlign w:val="center"/>
          </w:tcPr>
          <w:p w14:paraId="7674F0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7A49AF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蔡甜甜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A794E1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视传2413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A2247D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8F303C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13851059390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4DF86A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25C412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蒋薇薇、贾琦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7D3194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ADC844C">
        <w:trPr>
          <w:trHeight w:val="476" w:hRule="atLeast"/>
        </w:trPr>
        <w:tc>
          <w:tcPr>
            <w:tcW w:w="296" w:type="pct"/>
            <w:vAlign w:val="center"/>
          </w:tcPr>
          <w:p w14:paraId="45718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95746A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桓佳莉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89E99F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视传2413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362748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2006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DC11D3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15252935753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854B83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8B6D15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蒋薇薇、贾琦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9B6E9D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03E557E">
        <w:trPr>
          <w:trHeight w:val="476" w:hRule="atLeast"/>
        </w:trPr>
        <w:tc>
          <w:tcPr>
            <w:tcW w:w="296" w:type="pct"/>
            <w:vAlign w:val="center"/>
          </w:tcPr>
          <w:p w14:paraId="03551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E4C68D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刘珈羽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5BB7F5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视传2411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C182E9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D1E26D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19862632468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49F5E1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DBC717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张磊、李佳蒙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86191B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3509B0D0">
        <w:trPr>
          <w:trHeight w:val="476" w:hRule="atLeast"/>
        </w:trPr>
        <w:tc>
          <w:tcPr>
            <w:tcW w:w="296" w:type="pct"/>
            <w:vAlign w:val="center"/>
          </w:tcPr>
          <w:p w14:paraId="64892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4403262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巩明辉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7EFFE2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视传2411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12FCB8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2006.06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10400E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15606361088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FD7D83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1B5441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张磊、李佳蒙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8D86C1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DB52619">
        <w:trPr>
          <w:trHeight w:val="476" w:hRule="atLeast"/>
        </w:trPr>
        <w:tc>
          <w:tcPr>
            <w:tcW w:w="296" w:type="pct"/>
            <w:vAlign w:val="center"/>
          </w:tcPr>
          <w:p w14:paraId="7A4B64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A17C7D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王彤彤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1C8EE4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视传2411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CD128E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2006.01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8D6E65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13057163226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00DEDA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5FF55F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张磊、李佳蒙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8BB17B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543BE8C1">
        <w:trPr>
          <w:trHeight w:val="872" w:hRule="atLeast"/>
        </w:trPr>
        <w:tc>
          <w:tcPr>
            <w:tcW w:w="296" w:type="pct"/>
            <w:vAlign w:val="center"/>
          </w:tcPr>
          <w:p w14:paraId="37F9D6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ACFE3E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曹颖悦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EA7C91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视传2421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63933A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2003.01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395A98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15366522591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9EFD7F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671760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段笔耕、马嘉妮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DA78CD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497F44C">
        <w:trPr>
          <w:trHeight w:val="476" w:hRule="atLeast"/>
        </w:trPr>
        <w:tc>
          <w:tcPr>
            <w:tcW w:w="296" w:type="pct"/>
            <w:vAlign w:val="center"/>
          </w:tcPr>
          <w:p w14:paraId="787BD8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F634AF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祁源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BC75A2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视传2421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1F9D85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2003.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16006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15195567738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1BF02E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AB1139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段笔耕、马嘉妮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69E113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E235587">
        <w:trPr>
          <w:trHeight w:val="476" w:hRule="atLeast"/>
        </w:trPr>
        <w:tc>
          <w:tcPr>
            <w:tcW w:w="296" w:type="pct"/>
            <w:vAlign w:val="center"/>
          </w:tcPr>
          <w:p w14:paraId="586013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7E3C92A">
            <w:pPr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许想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790238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视传2423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4E2200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8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BCE065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15050961238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3081F2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387512E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刘林玉、盛茗茗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70B8B6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263B8454">
        <w:trPr>
          <w:trHeight w:val="476" w:hRule="atLeast"/>
        </w:trPr>
        <w:tc>
          <w:tcPr>
            <w:tcW w:w="296" w:type="pct"/>
            <w:vAlign w:val="center"/>
          </w:tcPr>
          <w:p w14:paraId="485CB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58A253A">
            <w:pPr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刘欣语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317C39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视传2423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CE9FA2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2006.5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E0354F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17788376077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ACB092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7D0F02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刘林玉、盛茗茗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D680B5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08065C78">
        <w:trPr>
          <w:trHeight w:val="476" w:hRule="atLeast"/>
        </w:trPr>
        <w:tc>
          <w:tcPr>
            <w:tcW w:w="296" w:type="pct"/>
            <w:vAlign w:val="center"/>
          </w:tcPr>
          <w:p w14:paraId="57EB9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65ED514">
            <w:pPr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壮雨琪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3723C3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视传2423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BC71EC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2005.12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F14CEC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13776487329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589588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F9727A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刘林玉、盛茗茗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8EE189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20A800FC">
        <w:trPr>
          <w:trHeight w:val="476" w:hRule="atLeast"/>
        </w:trPr>
        <w:tc>
          <w:tcPr>
            <w:tcW w:w="296" w:type="pct"/>
            <w:vAlign w:val="center"/>
          </w:tcPr>
          <w:p w14:paraId="51A91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EADD4D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赵烨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39100F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E366C8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565F37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19585255859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8E19E7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BB4CC4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、杨文娟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724E97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2A92A00">
        <w:trPr>
          <w:trHeight w:val="476" w:hRule="atLeast"/>
        </w:trPr>
        <w:tc>
          <w:tcPr>
            <w:tcW w:w="296" w:type="pct"/>
            <w:vAlign w:val="center"/>
          </w:tcPr>
          <w:p w14:paraId="5B0309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83F315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王心怡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7341CB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EE23FF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1B67213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18762803069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362742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EB313E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、杨文娟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DBAFF7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A04AA9C">
        <w:trPr>
          <w:trHeight w:val="476" w:hRule="atLeast"/>
        </w:trPr>
        <w:tc>
          <w:tcPr>
            <w:tcW w:w="296" w:type="pct"/>
            <w:vAlign w:val="center"/>
          </w:tcPr>
          <w:p w14:paraId="2D8F9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BFB31F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张碧竹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E1E3E3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数媒2311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3BD441B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F290A5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17839374288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DB9E6A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102294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、杨文娟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047CDF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039DDAB5">
        <w:trPr>
          <w:trHeight w:val="476" w:hRule="atLeast"/>
        </w:trPr>
        <w:tc>
          <w:tcPr>
            <w:tcW w:w="296" w:type="pct"/>
            <w:vAlign w:val="center"/>
          </w:tcPr>
          <w:p w14:paraId="64379C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33B880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陆莉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A044F4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数媒2321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5A3896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2004.03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E02C06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18702396927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73F67EB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6E0839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刘源、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袁丹阳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701DA3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1C7212B9">
        <w:trPr>
          <w:trHeight w:val="476" w:hRule="atLeast"/>
        </w:trPr>
        <w:tc>
          <w:tcPr>
            <w:tcW w:w="296" w:type="pct"/>
            <w:vAlign w:val="center"/>
          </w:tcPr>
          <w:p w14:paraId="49123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61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4A7F31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李欣宇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A46C58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3D95CC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2004.11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7FA031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18755864504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A5CAC7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BFA82C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陈国锋、刘俊汝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8F0CA3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7BEC4DDC">
        <w:trPr>
          <w:trHeight w:val="476" w:hRule="atLeast"/>
        </w:trPr>
        <w:tc>
          <w:tcPr>
            <w:tcW w:w="296" w:type="pct"/>
            <w:vAlign w:val="center"/>
          </w:tcPr>
          <w:p w14:paraId="64CE9C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6726DF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张新宇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04C6B6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艺设2311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D96F8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2004.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9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371941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18861271176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3CC71A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0EB029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陈国锋、刘俊汝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169B0E3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F3F518B">
        <w:trPr>
          <w:trHeight w:val="476" w:hRule="atLeast"/>
        </w:trPr>
        <w:tc>
          <w:tcPr>
            <w:tcW w:w="296" w:type="pct"/>
            <w:vAlign w:val="center"/>
          </w:tcPr>
          <w:p w14:paraId="4E62E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B63672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孟凡彬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3F7BE1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艺设2313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29D1969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DE4E4E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15351986598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FB94C2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55F10B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李悦、陈李媛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204151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6C1AD70F">
        <w:trPr>
          <w:trHeight w:val="476" w:hRule="atLeast"/>
        </w:trPr>
        <w:tc>
          <w:tcPr>
            <w:tcW w:w="296" w:type="pct"/>
            <w:vAlign w:val="center"/>
          </w:tcPr>
          <w:p w14:paraId="39AD2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12A7071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杨茹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DAE5C8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艺设2313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54BA93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D3B047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18036515316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82C015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BCF60B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李悦、陈李媛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D032AD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00459067">
        <w:trPr>
          <w:trHeight w:val="476" w:hRule="atLeast"/>
        </w:trPr>
        <w:tc>
          <w:tcPr>
            <w:tcW w:w="296" w:type="pct"/>
            <w:vAlign w:val="center"/>
          </w:tcPr>
          <w:p w14:paraId="0B7E6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83A5A6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何佳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EA11D8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艺设2323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7B03AC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2004.12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07DD707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18706272553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41C7E79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6B7C1A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、陈韵迪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0CDF20D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4F0A0EC4">
        <w:trPr>
          <w:trHeight w:val="476" w:hRule="atLeast"/>
        </w:trPr>
        <w:tc>
          <w:tcPr>
            <w:tcW w:w="296" w:type="pct"/>
            <w:vAlign w:val="center"/>
          </w:tcPr>
          <w:p w14:paraId="07DACA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FFE972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毕梁欣然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CAEB54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艺设2323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08BA1F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/>
              </w:rPr>
              <w:t>2004.07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6A30612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/>
              </w:rPr>
              <w:t>19962224606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E656F0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005317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、陈韵迪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5730C42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C10CFE3">
        <w:trPr>
          <w:trHeight w:val="476" w:hRule="atLeast"/>
        </w:trPr>
        <w:tc>
          <w:tcPr>
            <w:tcW w:w="296" w:type="pct"/>
            <w:vAlign w:val="center"/>
          </w:tcPr>
          <w:p w14:paraId="1EB819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C7D234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浦方晴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0A03C4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视传2323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DA56F4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C0759C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19851185926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F660C2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5AB15B0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刘李娥、周恒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3E20CB3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6C252673">
        <w:trPr>
          <w:trHeight w:val="476" w:hRule="atLeast"/>
        </w:trPr>
        <w:tc>
          <w:tcPr>
            <w:tcW w:w="296" w:type="pct"/>
            <w:vAlign w:val="center"/>
          </w:tcPr>
          <w:p w14:paraId="4FA66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0F9F18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许智恒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C67DEF5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视传2311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E6E9C0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2004.10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5F61CDC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13861830855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9D8CA5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A43B31A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万劼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、李何威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C67C8E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6FD25128">
        <w:trPr>
          <w:trHeight w:val="476" w:hRule="atLeast"/>
        </w:trPr>
        <w:tc>
          <w:tcPr>
            <w:tcW w:w="296" w:type="pct"/>
            <w:vAlign w:val="center"/>
          </w:tcPr>
          <w:p w14:paraId="76376A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5851A5F7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邹米雪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7F00C5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装饰2321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566D8DF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2005.02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028060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15162259216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8780D7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7A23182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刘源、王迎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F9A758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2BF0F689">
        <w:trPr>
          <w:trHeight w:val="476" w:hRule="atLeast"/>
        </w:trPr>
        <w:tc>
          <w:tcPr>
            <w:tcW w:w="296" w:type="pct"/>
            <w:vAlign w:val="center"/>
          </w:tcPr>
          <w:p w14:paraId="4502AB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B735F9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张颖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0E3B0100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装饰2321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5643C4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2005.04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ECEA5C6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  <w:t>18015426880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D2E0EEC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F3E5C9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刘源、王迎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2A8B8A4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7EE453B5">
        <w:trPr>
          <w:trHeight w:val="476" w:hRule="atLeast"/>
        </w:trPr>
        <w:tc>
          <w:tcPr>
            <w:tcW w:w="296" w:type="pct"/>
            <w:vAlign w:val="center"/>
          </w:tcPr>
          <w:p w14:paraId="7130BA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71</w:t>
            </w:r>
          </w:p>
        </w:tc>
        <w:tc>
          <w:tcPr>
            <w:tcW w:w="575" w:type="pct"/>
            <w:vAlign w:val="center"/>
          </w:tcPr>
          <w:p w14:paraId="73387D03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徐铵</w:t>
            </w:r>
          </w:p>
        </w:tc>
        <w:tc>
          <w:tcPr>
            <w:tcW w:w="376" w:type="pct"/>
            <w:vAlign w:val="center"/>
          </w:tcPr>
          <w:p w14:paraId="062E3B89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装饰2321</w:t>
            </w:r>
          </w:p>
        </w:tc>
        <w:tc>
          <w:tcPr>
            <w:tcW w:w="626" w:type="pct"/>
            <w:vAlign w:val="center"/>
          </w:tcPr>
          <w:p w14:paraId="5E0C276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2005.08</w:t>
            </w:r>
          </w:p>
        </w:tc>
        <w:tc>
          <w:tcPr>
            <w:tcW w:w="812" w:type="pct"/>
            <w:vAlign w:val="center"/>
          </w:tcPr>
          <w:p w14:paraId="4F5F8ED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15335125908</w:t>
            </w:r>
          </w:p>
        </w:tc>
        <w:tc>
          <w:tcPr>
            <w:tcW w:w="770" w:type="pct"/>
            <w:vAlign w:val="center"/>
          </w:tcPr>
          <w:p w14:paraId="14EE0832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vAlign w:val="center"/>
          </w:tcPr>
          <w:p w14:paraId="1C533D6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刘源、王迎</w:t>
            </w:r>
          </w:p>
        </w:tc>
        <w:tc>
          <w:tcPr>
            <w:tcW w:w="675" w:type="pct"/>
            <w:vAlign w:val="center"/>
          </w:tcPr>
          <w:p w14:paraId="32476CD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5A3DB5B2">
        <w:trPr>
          <w:trHeight w:val="476" w:hRule="atLeast"/>
        </w:trPr>
        <w:tc>
          <w:tcPr>
            <w:tcW w:w="296" w:type="pct"/>
            <w:vAlign w:val="center"/>
          </w:tcPr>
          <w:p w14:paraId="61FA8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72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2933FFE0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Hans"/>
                <w14:ligatures w14:val="none"/>
              </w:rPr>
              <w:t>王彤彤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31DEFD7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Hans"/>
                <w14:ligatures w14:val="none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6954ACD9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04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6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7EC176C6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18013792780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3767E2DD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259F794A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  <w:t>李悦、王雪纯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0E509AB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7C8F0C76">
        <w:trPr>
          <w:trHeight w:val="476" w:hRule="atLeast"/>
        </w:trPr>
        <w:tc>
          <w:tcPr>
            <w:tcW w:w="296" w:type="pct"/>
            <w:vAlign w:val="center"/>
          </w:tcPr>
          <w:p w14:paraId="23BCE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73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3FCD72D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Hans"/>
                <w14:ligatures w14:val="none"/>
              </w:rPr>
              <w:t>王文洁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E7BEFA8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Hans"/>
                <w14:ligatures w14:val="none"/>
              </w:rPr>
              <w:t>装饰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2311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0849DED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04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.0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7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921E531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Hans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14:ligatures w14:val="none"/>
              </w:rPr>
              <w:t>17751996046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E71A931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4AEC474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  <w:t>李悦、王雪纯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73DB2D0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3147D49E">
        <w:trPr>
          <w:trHeight w:val="476" w:hRule="atLeast"/>
        </w:trPr>
        <w:tc>
          <w:tcPr>
            <w:tcW w:w="296" w:type="pct"/>
            <w:vAlign w:val="center"/>
          </w:tcPr>
          <w:p w14:paraId="35F130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74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3399971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石维一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589E0BA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艺设2423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79A909D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2006.05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592D58EF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18013485662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2E794204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0000DDCB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陈国锋、黄梦婷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2A187D3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55CCE699">
        <w:trPr>
          <w:trHeight w:val="476" w:hRule="atLeast"/>
        </w:trPr>
        <w:tc>
          <w:tcPr>
            <w:tcW w:w="296" w:type="pct"/>
            <w:vAlign w:val="center"/>
          </w:tcPr>
          <w:p w14:paraId="1B8D0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75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0D96771C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易美君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B3C416F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艺设2413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E557C17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2006.04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99FBED4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17372999131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0975F589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C074679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陈烨、吴朗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6C07609C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54FC9713">
        <w:trPr>
          <w:trHeight w:val="476" w:hRule="atLeast"/>
        </w:trPr>
        <w:tc>
          <w:tcPr>
            <w:tcW w:w="296" w:type="pct"/>
            <w:vAlign w:val="center"/>
          </w:tcPr>
          <w:p w14:paraId="6D21D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76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2E8D0A6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戴乐乐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373C6BF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装饰2421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1CF4C302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2005.10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4DF3D1F3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17327196182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555A0C9B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E67F1B7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万劼、张苏媛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4D0C206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0C221475">
        <w:trPr>
          <w:trHeight w:val="476" w:hRule="atLeast"/>
        </w:trPr>
        <w:tc>
          <w:tcPr>
            <w:tcW w:w="296" w:type="pct"/>
            <w:vAlign w:val="center"/>
          </w:tcPr>
          <w:p w14:paraId="727FD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77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F03B14F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祝俪菱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70AD12D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视传2423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5CD6160B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2006.05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571CA562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19551569613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B2A4EB8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14F60B15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刘林玉、盛茗茗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39EF544C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13F6DFF2">
        <w:trPr>
          <w:trHeight w:val="476" w:hRule="atLeast"/>
        </w:trPr>
        <w:tc>
          <w:tcPr>
            <w:tcW w:w="296" w:type="pct"/>
            <w:vAlign w:val="center"/>
          </w:tcPr>
          <w:p w14:paraId="715BA4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78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7257FE2E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朱静雯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131AD98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艺设2411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7F1F1583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2005.01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26B66D6E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18762596645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12B8766E">
            <w:pPr>
              <w:bidi w:val="0"/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43B51987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马镇宇、丁怡倩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78D83AD8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  <w:tr w14:paraId="39B64A2B">
        <w:trPr>
          <w:trHeight w:val="476" w:hRule="atLeast"/>
        </w:trPr>
        <w:tc>
          <w:tcPr>
            <w:tcW w:w="296" w:type="pct"/>
            <w:vAlign w:val="center"/>
          </w:tcPr>
          <w:p w14:paraId="246C0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79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3E7933EB">
            <w:pPr>
              <w:jc w:val="center"/>
              <w:rPr>
                <w:rFonts w:hint="default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杨倩文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DBE1ED6">
            <w:pPr>
              <w:jc w:val="center"/>
              <w:rPr>
                <w:rFonts w:hint="default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视传2421</w:t>
            </w:r>
          </w:p>
        </w:tc>
        <w:tc>
          <w:tcPr>
            <w:tcW w:w="626" w:type="pct"/>
            <w:shd w:val="clear" w:color="auto" w:fill="auto"/>
            <w:vAlign w:val="center"/>
          </w:tcPr>
          <w:p w14:paraId="0F0C487D">
            <w:pPr>
              <w:jc w:val="center"/>
              <w:rPr>
                <w:rFonts w:hint="default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2002.02</w:t>
            </w:r>
          </w:p>
        </w:tc>
        <w:tc>
          <w:tcPr>
            <w:tcW w:w="812" w:type="pct"/>
            <w:shd w:val="clear" w:color="auto" w:fill="auto"/>
            <w:vAlign w:val="center"/>
          </w:tcPr>
          <w:p w14:paraId="368F96B9">
            <w:pPr>
              <w:jc w:val="center"/>
              <w:rPr>
                <w:rFonts w:hint="default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</w:pPr>
            <w:r>
              <w:rPr>
                <w:rFonts w:hint="eastAsia" w:asciiTheme="minorEastAsia" w:hAnsiTheme="minorEastAsia" w:cstheme="minorEastAsia"/>
                <w:kern w:val="0"/>
                <w:sz w:val="21"/>
                <w:szCs w:val="21"/>
                <w:lang w:val="en-US" w:eastAsia="zh-CN"/>
                <w14:ligatures w14:val="none"/>
              </w:rPr>
              <w:t>15162208462</w:t>
            </w:r>
          </w:p>
        </w:tc>
        <w:tc>
          <w:tcPr>
            <w:tcW w:w="770" w:type="pct"/>
            <w:shd w:val="clear" w:color="auto" w:fill="auto"/>
            <w:vAlign w:val="center"/>
          </w:tcPr>
          <w:p w14:paraId="6F3958AC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2025.3.12</w:t>
            </w:r>
          </w:p>
        </w:tc>
        <w:tc>
          <w:tcPr>
            <w:tcW w:w="866" w:type="pct"/>
            <w:shd w:val="clear" w:color="auto" w:fill="auto"/>
            <w:vAlign w:val="center"/>
          </w:tcPr>
          <w:p w14:paraId="68FCC81F">
            <w:pPr>
              <w:bidi w:val="0"/>
              <w:jc w:val="center"/>
              <w:rPr>
                <w:rFonts w:hint="default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段笔耕、马嘉妮</w:t>
            </w:r>
          </w:p>
        </w:tc>
        <w:tc>
          <w:tcPr>
            <w:tcW w:w="675" w:type="pct"/>
            <w:shd w:val="clear" w:color="auto" w:fill="auto"/>
            <w:vAlign w:val="center"/>
          </w:tcPr>
          <w:p w14:paraId="41D35F36">
            <w:pPr>
              <w:jc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-SA"/>
                <w14:ligatures w14:val="none"/>
              </w:rPr>
            </w:pPr>
          </w:p>
        </w:tc>
      </w:tr>
    </w:tbl>
    <w:p w14:paraId="7082C1FD">
      <w:pPr>
        <w:spacing w:line="560" w:lineRule="exact"/>
        <w:rPr>
          <w:rFonts w:hint="eastAsia" w:asciiTheme="minorEastAsia" w:hAnsiTheme="minorEastAsia" w:eastAsiaTheme="minorEastAsia" w:cstheme="minorEastAsia"/>
          <w:sz w:val="21"/>
          <w:szCs w:val="21"/>
        </w:rPr>
      </w:pPr>
    </w:p>
    <w:sectPr>
      <w:pgSz w:w="11906" w:h="16838"/>
      <w:pgMar w:top="2098" w:right="1474" w:bottom="1984" w:left="1587" w:header="851" w:footer="1928" w:gutter="0"/>
      <w:cols w:space="0" w:num="1"/>
      <w:docGrid w:type="lines" w:linePitch="32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1" w:fontKey="{1EC6A91F-A89B-9F95-0776-D267DC290F4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67BCA080-7F8F-7087-0776-D26724851C76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41971761-13F7-3DF6-0776-D267586B3811}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TrueTypeFonts/>
  <w:saveSubsetFonts/>
  <w:bordersDoNotSurroundHeader w:val="0"/>
  <w:bordersDoNotSurroundFooter w:val="0"/>
  <w:documentProtection w:enforcement="0"/>
  <w:defaultTabStop w:val="420"/>
  <w:drawingGridVerticalSpacing w:val="16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8543CCD"/>
    <w:rsid w:val="000B12A3"/>
    <w:rsid w:val="000E0454"/>
    <w:rsid w:val="000E1026"/>
    <w:rsid w:val="00250D1A"/>
    <w:rsid w:val="0028108F"/>
    <w:rsid w:val="00284F69"/>
    <w:rsid w:val="002E1E04"/>
    <w:rsid w:val="00301519"/>
    <w:rsid w:val="00306214"/>
    <w:rsid w:val="003829F6"/>
    <w:rsid w:val="00394BDB"/>
    <w:rsid w:val="004112C7"/>
    <w:rsid w:val="00417D09"/>
    <w:rsid w:val="00521498"/>
    <w:rsid w:val="005B76D1"/>
    <w:rsid w:val="00635A3C"/>
    <w:rsid w:val="006A74B1"/>
    <w:rsid w:val="007D50EE"/>
    <w:rsid w:val="00860DFE"/>
    <w:rsid w:val="008D59EA"/>
    <w:rsid w:val="008E0411"/>
    <w:rsid w:val="00942AFB"/>
    <w:rsid w:val="00965F4F"/>
    <w:rsid w:val="009B3867"/>
    <w:rsid w:val="009C3DF5"/>
    <w:rsid w:val="00A16BE5"/>
    <w:rsid w:val="00A730A9"/>
    <w:rsid w:val="00AA5234"/>
    <w:rsid w:val="00AC4BC9"/>
    <w:rsid w:val="00AC7D3F"/>
    <w:rsid w:val="00BA1F8D"/>
    <w:rsid w:val="00C03775"/>
    <w:rsid w:val="00CA426B"/>
    <w:rsid w:val="00E46EA6"/>
    <w:rsid w:val="00EA31C0"/>
    <w:rsid w:val="00F10B96"/>
    <w:rsid w:val="00FB69E5"/>
    <w:rsid w:val="00FD7284"/>
    <w:rsid w:val="015123B9"/>
    <w:rsid w:val="019F6254"/>
    <w:rsid w:val="05B85312"/>
    <w:rsid w:val="06EC048E"/>
    <w:rsid w:val="0A9D15FD"/>
    <w:rsid w:val="0D584ACF"/>
    <w:rsid w:val="107C6D27"/>
    <w:rsid w:val="10C04E65"/>
    <w:rsid w:val="11D34725"/>
    <w:rsid w:val="12AF0CEE"/>
    <w:rsid w:val="20674753"/>
    <w:rsid w:val="20BE0AEA"/>
    <w:rsid w:val="25CB1E8B"/>
    <w:rsid w:val="276F1C2D"/>
    <w:rsid w:val="28BE2E68"/>
    <w:rsid w:val="29F86FC6"/>
    <w:rsid w:val="2D6E121F"/>
    <w:rsid w:val="34B50BC5"/>
    <w:rsid w:val="385B0E4C"/>
    <w:rsid w:val="397A2007"/>
    <w:rsid w:val="410F4ECA"/>
    <w:rsid w:val="42F53CB7"/>
    <w:rsid w:val="4ABBBBDB"/>
    <w:rsid w:val="4F22226C"/>
    <w:rsid w:val="4FC86387"/>
    <w:rsid w:val="50ED24CA"/>
    <w:rsid w:val="5B1A5C52"/>
    <w:rsid w:val="5B2D0480"/>
    <w:rsid w:val="5C520DC5"/>
    <w:rsid w:val="5D3F6CA0"/>
    <w:rsid w:val="5D7B3D90"/>
    <w:rsid w:val="66D1111F"/>
    <w:rsid w:val="68240F54"/>
    <w:rsid w:val="68543CCD"/>
    <w:rsid w:val="6DBF1759"/>
    <w:rsid w:val="6E482C62"/>
    <w:rsid w:val="76AC04E9"/>
    <w:rsid w:val="7BDC361F"/>
    <w:rsid w:val="7F1F305E"/>
    <w:rsid w:val="7FEF8D0C"/>
    <w:rsid w:val="9F75ED71"/>
    <w:rsid w:val="F7A69704"/>
    <w:rsid w:val="FFFEC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spacing w:before="100" w:beforeAutospacing="1" w:after="100" w:afterAutospacing="1"/>
      <w:jc w:val="left"/>
      <w:outlineLvl w:val="0"/>
    </w:pPr>
    <w:rPr>
      <w:rFonts w:hint="eastAsia" w:ascii="宋体" w:hAnsi="宋体"/>
      <w:b/>
      <w:kern w:val="44"/>
      <w:sz w:val="48"/>
      <w:szCs w:val="48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page number"/>
    <w:basedOn w:val="8"/>
    <w:qFormat/>
    <w:uiPriority w:val="0"/>
  </w:style>
  <w:style w:type="paragraph" w:customStyle="1" w:styleId="10">
    <w:name w:val="Other|1"/>
    <w:basedOn w:val="1"/>
    <w:qFormat/>
    <w:uiPriority w:val="0"/>
    <w:pPr>
      <w:jc w:val="center"/>
    </w:pPr>
    <w:rPr>
      <w:sz w:val="46"/>
      <w:szCs w:val="46"/>
      <w:lang w:val="zh-TW" w:eastAsia="zh-TW" w:bidi="zh-TW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1338</Words>
  <Characters>3543</Characters>
  <Lines>15</Lines>
  <Paragraphs>4</Paragraphs>
  <TotalTime>6</TotalTime>
  <ScaleCrop>false</ScaleCrop>
  <LinksUpToDate>false</LinksUpToDate>
  <CharactersWithSpaces>3543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2023-03-18T17:07:00Z</dcterms:created>
  <dc:creator>A5～Ｍy</dc:creator>
  <cp:lastModifiedBy>万劼</cp:lastModifiedBy>
  <cp:lastPrinted>2021-03-30T10:15:00Z</cp:lastPrinted>
  <dcterms:modified xsi:type="dcterms:W3CDTF">2025-03-13T14:07:03Z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68407EF4648BF7FF0776D267E8B9C891_43</vt:lpwstr>
  </property>
  <property fmtid="{D5CDD505-2E9C-101B-9397-08002B2CF9AE}" pid="4" name="KSOTemplateDocerSaveRecord">
    <vt:lpwstr>eyJoZGlkIjoiZGJjYTg0OTEzZDk3YTUwMjVlNGY3NDliZTUxZWFhYWMiLCJ1c2VySWQiOiIxNDY1NDg0MjE4In0=</vt:lpwstr>
  </property>
</Properties>
</file>